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सं०१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परमेश् वर के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जी </w:t>
      </w:r>
      <w:r xmlns:w="http://schemas.openxmlformats.org/wordprocessingml/2006/main">
        <w:rPr>
          <w:b/>
          <w:sz w:val="32"/>
        </w:rPr>
        <w:t xml:space="preserve">ओड दुनियाँ बनौलक!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भगवान </w:t>
      </w:r>
      <w:r xmlns:w="http://schemas.openxmlformats.org/wordprocessingml/2006/main">
        <w:rPr>
          <w:b/>
          <w:sz w:val="22"/>
          <w:vertAlign w:val="superscript"/>
        </w:rPr>
        <w:t xml:space="preserve">1 </w:t>
      </w:r>
      <w:r xmlns:w="http://schemas.openxmlformats.org/wordprocessingml/2006/main">
        <w:rPr>
          <w:b/>
          <w:sz w:val="22"/>
        </w:rPr>
        <w:t xml:space="preserve">दिन </w:t>
      </w:r>
      <w:r xmlns:w="http://schemas.openxmlformats.org/wordprocessingml/2006/main">
        <w:rPr>
          <w:b/>
          <w:sz w:val="22"/>
        </w:rPr>
        <w:t xml:space="preserve">की बनौलनि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भगवान् कोन दिन मनुष्य केँ बनौलनि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भगवान् सब किछु बनौलनि। हुनका सभ मे भगवान् केँ कोन चीज बेसी नीक लागलनि?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आदि मे भगवान् आकाश आ पृथ्वी के निर्माण केने छलाह |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१) २.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बाइबिल बच्चा सं.2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भगवान के </w:t>
      </w:r>
      <w:r xmlns:w="http://schemas.openxmlformats.org/wordprocessingml/2006/main">
        <w:t xml:space="preserve">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सभ निषिद्ध फल खा गेल।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हव्वा केँ नीक-बेजायक ज्ञानक फल खाय लेल के प्रलोभन देलक?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वरक आज्ञा नहि माननिहार आदम आ हव्वाक की भेलनि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ओ हुनका सभ केँ अदन सँ भगा देलनि तखन परमेश् वरक हृदय केहन छल?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भगवान् मनुष्य केँ अपन प्रतिरूप मे बनौलनि, परमेश् वरक प्रतिरूप मे बनौलनि;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नर-स्त्री ओ ओकरा सभकेँ सृजित केलथि। (उत्पत्ति १:२७) २.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एकटा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भगवान के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एन </w:t>
      </w:r>
      <w:r xmlns:w="http://schemas.openxmlformats.org/wordprocessingml/2006/main">
        <w:rPr>
          <w:b/>
          <w:sz w:val="32"/>
        </w:rPr>
        <w:t xml:space="preserve">ओआह एकटा पैघ जहाज बनौलक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उच्च पर्वत पर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नूह केँ की करबाक आदेश देलनि?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पहाड़ पर नूह केँ जहाज बनबैत देखि लोक की सोचलक?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ओ सभ सवार जेबासँ अस्वीकार क’ देलक। बड़का बाढ़ि के सचमुच मे भेला पर लोक के की लागल?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तखन परमेश् वर नूह केँ कहलथिन, “अहाँ आ अपन समस्त परिवार, जहाज मे जाउ।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कारण, हम अहाँ सभ केँ एहि पीढ़ी मे धर्मी पाबि गेलहुँ।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उत्पत्ति ७:१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एकटा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भगवान के 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भगवान् के वाचा, </w:t>
      </w: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इंद्रधनुष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जहाज सँ बाहर निकललाक बाद ओ सभ की केलनि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 नूह केँ परमेश् वरक वाचा आ आशीर्वादक निशानी के रूप मे की देखौलनि?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जहाज सँ बाहर निकललाक बाद नूह आ ओकर परिवार की केलक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मेघ मे जखन कखनो इंद्रधनुष देखायत तखन देखब आ मोन पाड़ब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 वर आ सभ तरहक सभ जीव-जन्तुक बीच अनन्त वाचा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पृथ्वी पर।" </w:t>
      </w:r>
      <w:r xmlns:w="http://schemas.openxmlformats.org/wordprocessingml/2006/main">
        <w:rPr>
          <w:b/>
          <w:bCs/>
          <w:sz w:val="18"/>
        </w:rPr>
        <w:t xml:space="preserve">(उत्पत्ति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 लोक बनौलक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बाबेल के टावर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लोक भगवान सँ पैघ बनबाक लेल की करैत छल?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लोक एक दोसरा स गप्प नहि करय बला भ गेल त ओकर की भेल?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 की क सकैत छी जे भगवानक सोझाँ अहंकारी नहि होउ?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यही लेली एकरा बाबेल कहलऽ गेलै --कारण वहाँ परमेश् वर भ्रमित करी देलकै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समस्त संसारक भाषा। ओतय सँ परमेश् वर ओकरा सभ केँ तितर-बितर कऽ देलथिन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समस्त पृथ्वीक मुँह पर।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११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९)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भगवान </w:t>
      </w:r>
      <w:r xmlns:w="http://schemas.openxmlformats.org/wordprocessingml/2006/main">
        <w:rPr>
          <w:b/>
          <w:sz w:val="32"/>
        </w:rPr>
        <w:t xml:space="preserve">अब्राहम के बजा लेलक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प्रश्नों के उत्तर दीजिए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कल्दीक उर केहन शहर छल जतय अब्राहम रहैत छलाह?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अब्राहम परमेश् वर सँ ओहि नगर उर केँ छोड़बाक बाद की कयलनि?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ओ अपन सासुर छोड़ि गेलाह जतय ओ बहुत दिन धरि रहैत छलाह तखन हुनका केहन नीक लागत?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 वर अब्राम केँ कहने छलाह, “अपन देश, अपन प्रजा आ अपन देश छोड़ि जाउ।”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पिताक घर आ जाउ जमीन हम देखा देब।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(उत्पत्ति १२: </w:t>
      </w:r>
      <w:r xmlns:w="http://schemas.openxmlformats.org/wordprocessingml/2006/main">
        <w:rPr>
          <w:rFonts w:hint="eastAsia"/>
          <w:sz w:val="18"/>
        </w:rPr>
        <w:t xml:space="preserve">१) २.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एकटा </w:t>
      </w:r>
      <w:r xmlns:w="http://schemas.openxmlformats.org/wordprocessingml/2006/main">
        <w:rPr>
          <w:b/>
          <w:sz w:val="2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नंबर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हम </w:t>
      </w:r>
      <w:r xmlns:w="http://schemas.openxmlformats.org/wordprocessingml/2006/main">
        <w:rPr>
          <w:b/>
          <w:sz w:val="32"/>
        </w:rPr>
        <w:t xml:space="preserve">साक, प्रतिज्ञात बेटा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अब्राहम सँ की वादा केने छलाह?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परमेश् वर अब्राहम केँ प्रतिज्ञा देलनि तखन परमेश् वर हुनका की देखौलनि?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अहाँ चाहैत छी जे भगवान अहाँक लेल की करथि? अहाँ परमेश् वर सँ कोन वचन प्राप्त करय चाहैत छी?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अब्राहम सौ वर्षक छलाह जखन हुनकर पुत्र इसहाकक जन्म भेलनि।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एकटा </w:t>
      </w:r>
      <w:r xmlns:w="http://schemas.openxmlformats.org/wordprocessingml/2006/main">
        <w:rPr>
          <w:b/>
          <w:sz w:val="2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नंबर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एकटा </w:t>
      </w:r>
      <w:r xmlns:w="http://schemas.openxmlformats.org/wordprocessingml/2006/main">
        <w:rPr>
          <w:b/>
          <w:sz w:val="32"/>
        </w:rPr>
        <w:t xml:space="preserve">ब्रहम इसहाक केँ भगवान् केँ चढ़ौलनि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अब्राहम केँ की आदेश देलनि?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 अब्राहम केँ इसहाक केँ होमबलि मे चढ़बाक आदेश किएक देलनि?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अहाँक पिता अब्राहम जकाँ अहाँकेँ मारय जा रहल छलाह तँ अहाँक मोन मे की विचार आओत?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तखन </w:t>
      </w:r>
      <w:r xmlns:w="http://schemas.openxmlformats.org/wordprocessingml/2006/main">
        <w:rPr>
          <w:b/>
          <w:sz w:val="22"/>
        </w:rPr>
        <w:t xml:space="preserve">परमेश् वर कहलथिन, “अपन एकलौता पुत्र इसहाक केँ लऽ जाउ, जकरा सँ अहाँ प्रेम करैत छी।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मोरिया प्रदेश मे जाउ। ओतय ओकरा होमबलि के रूप मे बलि दियौक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एकटा पहाड़ पर हम अहाँ केँ कहब।” </w:t>
      </w:r>
      <w:r xmlns:w="http://schemas.openxmlformats.org/wordprocessingml/2006/main">
        <w:rPr>
          <w:sz w:val="18"/>
        </w:rPr>
        <w:t xml:space="preserve">(उत्पत्ति २२:२)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हम </w:t>
      </w:r>
      <w:r xmlns:w="http://schemas.openxmlformats.org/wordprocessingml/2006/main">
        <w:rPr>
          <w:b/>
          <w:sz w:val="28"/>
        </w:rPr>
        <w:t xml:space="preserve">साक झगड़ा नहि केलहुँ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इसहाक कतेको बेर इनार किएक खोदलक?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 वर इसहाक केँ आशीर्वाद किएक देलनि आ ओकरा लगातार इनार किएक भेटय देलनि?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ओतय सँ आगू बढ़ि एकटा आओर इनार खोदलक, आ एहि पर ककरो झगड़ा नहि भेल।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ओ एकर नाम रेहोबोत रखलनि आ कहलथिन, “आब परमेश् वर हमरा सभ केँ जगह दऽ देलनि अछि।”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हम सभ ओहि देश मे पनपब।"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एसाव </w:t>
      </w:r>
      <w:r xmlns:w="http://schemas.openxmlformats.org/wordprocessingml/2006/main">
        <w:rPr>
          <w:b/>
          <w:sz w:val="28"/>
        </w:rPr>
        <w:t xml:space="preserve">जन्मसिद्ध अधिकार बेचि देलक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एकटा बाउल लाल स्टू लेल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एक </w:t>
      </w:r>
      <w:r xmlns:w="http://schemas.openxmlformats.org/wordprocessingml/2006/main">
        <w:rPr>
          <w:b/>
          <w:sz w:val="24"/>
          <w:szCs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एसाव केँ की नीक लागल? याकूब के की नीक लागल?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एसाव एकटा कटोरी लाल स्टू के लेल जन्मसिद्ध अधिकार किएक बेचलनि?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एक कटोरी लाल स्टू स बेसी मूल्यवान जन्मसिद्ध अधिकार किएक छल?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तखन याकूब एसाव केँ किछु रोटी आ किछु मसूरक स्टू देलथिन।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खा-पीबैत, फेर उठि कऽ चलि गेल। अस्तु, एसाव अपन जन्मसिद्ध अधिकार केँ तिरस्कार कयलनि।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२५:३४)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सं.11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याकूब के सपना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याकूब किएक भागबाक चाही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याकूब अपन सपना मे की देखलनि आ की सुनलनि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भागि जायब आ पाथरक तकिया पर माथ राखि सुतय पड़य तऽ केहन लागत?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हुनका एकटा सपना देखलनि जे धरती पर एकटा सीढ़ी टिकल छल, जकर चोटी तक पहुँचल छल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स्वर्ग मे, परमेश् वरक स् वर्गदूत सभ ओहि पर चढ़ि-उतरैत छलाह।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२८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अपन भाइ द्वारा बेचल गेल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ओ सभ यूसुफ सँ घृणा किएक केलक?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मिस्र मे बेचलाक बाद यूसुफक की भेल?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हम यूसुफ रहितहुँ तँ की हम भाइ सभसँ घृणा करितहुँ?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"आब आब, ओकरा मारि क' एहि मे सँ कोनो टंकी मे फेकि दियौक।"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आ कहब जे एकटा उग्र जानवर ओकरा खा गेल।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तखन देखब जे ओकर सपना मे की होइत छैक।"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जे </w:t>
      </w:r>
      <w:r xmlns:w="http://schemas.openxmlformats.org/wordprocessingml/2006/main">
        <w:rPr>
          <w:b/>
          <w:sz w:val="32"/>
        </w:rPr>
        <w:t xml:space="preserve">ओसेफ बनि गेल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मिस्र में प्रधानमंत्री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फिरौन के सपना के व्याख्या के केलक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फिरौन के सपना के व्याख्या के बाद यूसुफ के की भेलै?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यूसुफ फिरौन के सपना के कोना व्याख्या क सकैत छल?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तखन फिरौन यूसुफ केँ कहलथिन, “हम अहाँ केँ पूरा मिस्र देशक प्रभारी बना देलहुँ।”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४१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४१)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जोसेफ </w:t>
      </w:r>
      <w:r xmlns:w="http://schemas.openxmlformats.org/wordprocessingml/2006/main">
        <w:rPr>
          <w:b/>
          <w:sz w:val="32"/>
        </w:rPr>
        <w:t xml:space="preserve">अपन भाइ सभसँ भेंट केलक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दोबारा.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यूसुफक भाय सभ मिस्र किएक गेलाह?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यूसुफ अपन भाइ सभ सँ भेंट केलनि जे हुनका सामने प्रणाम केलनि तखन कोना काज केलनि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यूसुफ छी तँ की अहाँकेँ नहि लगैत अछि जे अहाँ हुनका सभक बदला लेबऽ चाहब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उ </w:t>
      </w:r>
      <w:r xmlns:w="http://schemas.openxmlformats.org/wordprocessingml/2006/main">
        <w:rPr>
          <w:b/>
          <w:sz w:val="22"/>
        </w:rPr>
        <w:t xml:space="preserve">lहालांकि यूसुफ अपन भाय सभ केँ चिन्हैत छल, मुदा ओ सभ ओकरा नहि चिन्हलक।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४२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८)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एकटा </w:t>
      </w:r>
      <w:r xmlns:w="http://schemas.openxmlformats.org/wordprocessingml/2006/main">
        <w:rPr>
          <w:b/>
          <w:sz w:val="32"/>
        </w:rPr>
        <w:t xml:space="preserve">बच्चा जे उद्धार भ गेल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जलसँ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मूसाक माय योकेबेद जखन सुनलक जे जँ ओ सभ बेटाक जन्म देत तँ ओहि लड़का केँ मारि देबाक चाही तखन ओ अपन बेटाक संग केहन केलक?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नदी पर लऽ गेल बच्चा के के बचा लेलक?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ओकर माय छी तँ कोन चुनब?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जखन बच्चा पैघ भेल त ओकरा फिरौन के बेटी लग ल गेलै आ ओ ओकर बेटा बनि गेलै। ओ हुनकर नाम मूसा रखलीह, “हम हुनका पानि मे सँ निकालि लेलियनि।”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२: </w:t>
      </w:r>
      <w:r xmlns:w="http://schemas.openxmlformats.org/wordprocessingml/2006/main">
        <w:rPr>
          <w:rFonts w:hint="eastAsia"/>
          <w:sz w:val="18"/>
        </w:rPr>
        <w:t xml:space="preserve">१०)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 </w:t>
      </w:r>
      <w:r xmlns:w="http://schemas.openxmlformats.org/wordprocessingml/2006/main">
        <w:rPr>
          <w:b/>
          <w:sz w:val="22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मूसा कहलक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मूसा देखलनि जे इस्राएली सभ कष्ट मे अछि, तखन ओ हुनका सभक लेल की केलनि?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फिरौन सँ भागलाक बाद 40 साल धरि की केलनि?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अहाँ मूसा जकाँ 80 वर्षक होयब तखन जँ अहाँकेँ अपन देशक नेताक रूपमे बजाओल जाय तँ अहाँकेँ केहन लागत?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जखन परमेश् वर देखलनि जे ओ देखबाक लेल ओहि पार गेल छथि तँ परमेश् वर हुनका बजौलनि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झाड़ीक भीतर सँ, "मूसा! मूसा!" मूसा कहलथिन, “हम एतय छी।”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एन आपदा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फिरौन परमेश् वरक वचन सुनलनि तखन ओ ओकरा कोना प्रतिक्रिया देलनि?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फिरौन परमेश् वरक आज्ञा नहि मानलनि तखन मिस्र मे की भेल?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मिस्रक रहितहुँ तँ परमेश् वर हुनका सभक लेल जे विपत्ति अनलनि ताहि पर अहाँ की सोचितहुँ?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जखन हम पसरब तखन मिस्रवासी सभ बुझत जे हम परमेश् वर छी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हमर हाथ मिस्र पर आ इस्राएली सभ केँ ओहि मे सँ बाहर निकालू।”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बादल के </w:t>
      </w:r>
      <w:r xmlns:w="http://schemas.openxmlformats.org/wordprocessingml/2006/main">
        <w:rPr>
          <w:b/>
          <w:sz w:val="32"/>
        </w:rPr>
        <w:t xml:space="preserve">एक </w:t>
      </w:r>
      <w:r xmlns:w="http://schemas.openxmlformats.org/wordprocessingml/2006/main">
        <w:rPr>
          <w:rFonts w:hint="eastAsia"/>
          <w:b/>
          <w:sz w:val="32"/>
        </w:rPr>
        <w:t xml:space="preserve">P illar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आ ए पिलर ऑफ फायर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इस्राएली मिस्र छोड़ि कतय गेल? </w:t>
      </w:r>
      <w:r xmlns:w="http://schemas.openxmlformats.org/wordprocessingml/2006/main">
        <w:rPr>
          <w:b/>
          <w:sz w:val="22"/>
        </w:rPr>
        <w:t xml:space="preserve">मिस्र छोड़ला पर ओ सभ एतय जेबाक इच्छा रखैत छलाह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 हुनका सभ केँ मिस्र सँ कोन तरहेँ निकाललनि?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की अहाँक अनुभव अछि जे भगवान अहाँक बाट पर मार्गदर्शन करैत छथि?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दिन मे परमेश् वर मेघक खंभा मे हुनका सभक आगू बढ़ैत छलाह जे हुनका सभक बाट मे मार्गदर्शन करथि आ राति मे आगि केर खंभा मे बैसि कऽ हुनका सभ केँ इजोत देबाक लेल आगू बढ़ैत छलाह, जाहि सँ ओ सभ दिन वा राति मे यात्रा क’ सकथि।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ई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१३: </w:t>
      </w:r>
      <w:r xmlns:w="http://schemas.openxmlformats.org/wordprocessingml/2006/main">
        <w:rPr>
          <w:rFonts w:hint="eastAsia"/>
          <w:sz w:val="18"/>
        </w:rPr>
        <w:t xml:space="preserve">२ </w:t>
      </w:r>
      <w:r xmlns:w="http://schemas.openxmlformats.org/wordprocessingml/2006/main">
        <w:rPr>
          <w:sz w:val="18"/>
        </w:rPr>
        <w:t xml:space="preserve">१ </w:t>
      </w:r>
      <w:r xmlns:w="http://schemas.openxmlformats.org/wordprocessingml/2006/main">
        <w:rPr>
          <w:rFonts w:hint="eastAsia"/>
          <w:sz w:val="18"/>
        </w:rPr>
        <w:t xml:space="preserve">) २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इस्राएली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विभाजित समुद्रसँ गुजरैत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सूखल जमीन पर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मूसा आ इस्राएली सभ केँ कोना उद्धार कयलनि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उद्धार पाओल गेल इस्राएली सभ परमेश् वर केँ कोन-कोन काज देखौलनि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की अहाँ के कोनो दिक्कत भेल जे अहाँ सचमुच भगवान के मदद चाहैत छलहुं?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तखन मूसा समुद्र पर हाथ बढ़ौलनि आ ओहि भरि राति परमेश् वर समुद्र केँ पूरबक तेज हवा सँ पाछू भगा देलनि आ ओकरा शुष्क भूमि मे बदलि देलनि। पानि बँटि गेल। </w:t>
      </w:r>
      <w:r xmlns:w="http://schemas.openxmlformats.org/wordprocessingml/2006/main">
        <w:rPr>
          <w:sz w:val="18"/>
        </w:rPr>
        <w:t xml:space="preserve">(निर्गमन १४:२१) २.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सं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जे भोजन छोड़ि देलक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स्वर्ग सँ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इस्राएली लोक सभ केँ मरुभूमि मे कोनो भोजन नहि छलनि तखन ओ सभ केहन प्रतिक्रिया देलनि?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भगवान हुनका लोकनिक गुनगुनाहटि सुनलनि तखन भगवान हुनका सभक लेल की केलनि?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मन्ना कोन स्वाद छल जे स्वर्ग सँ उतारल गेल छल? कल्पना करू।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"हम इस्राएली सभक गुनगुनाहटि सुनने छी।"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हुनका सभ केँ कहू जे गोधूलि बेला मे अहाँ सभ मांस खाएब, आ भोर मे।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अहाँ रोटीसँ भरि जाएब। तखन अहाँ सभ केँ बुझल होयत जे हम अहाँक परमेश् वर प्रभु छी।'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निर्गमन १६ </w:t>
      </w:r>
      <w:r xmlns:w="http://schemas.openxmlformats.org/wordprocessingml/2006/main">
        <w:rPr>
          <w:sz w:val="18"/>
        </w:rPr>
        <w:t xml:space="preserve">:१ </w:t>
      </w:r>
      <w:r xmlns:w="http://schemas.openxmlformats.org/wordprocessingml/2006/main">
        <w:rPr>
          <w:rFonts w:hint="eastAsia"/>
          <w:sz w:val="18"/>
        </w:rPr>
        <w:t xml:space="preserve">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दस आज्ञा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सँ भेंट करबाक लेल होरेब पहाड़ (सिनै) पर के गेल छल?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 मूसा केँ की देलनि?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दस आज्ञा मे अहाँ केँ की मोन अछि?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मूसा चालीस दिन चालीस राति बिना भोजन केने परमेश् वरक संग रहलाह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रोटी वा पीबाक पानि। ओ पाटी पर वाचाक वचन--दस आज्ञा लिखलनि। ( </w:t>
      </w:r>
      <w:r xmlns:w="http://schemas.openxmlformats.org/wordprocessingml/2006/main">
        <w:rPr>
          <w:sz w:val="18"/>
        </w:rPr>
        <w:t xml:space="preserve">निकासी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३४: </w:t>
      </w:r>
      <w:r xmlns:w="http://schemas.openxmlformats.org/wordprocessingml/2006/main">
        <w:rPr>
          <w:rFonts w:hint="eastAsia"/>
          <w:sz w:val="18"/>
        </w:rPr>
        <w:t xml:space="preserve">२८) २.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गोल्डन बछड़ा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लोक सोनाक बछड़ा किएक बनौलक?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मूसा देखलनि जे इस्राएली लोक सभ पाप करैत अछि, तखन ओ हुनका सभक विरुद्ध की केलनि?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 वर अपन लोक सभ केँ उद्धार कयलनि। ओ हुनका सभ सँ एतेक प्रेम करैत छलाह जे हुनका सभ केँ परमेश् वरक कृपा मे जीबाक लेल पालन करबाक लेल नियम देलनि। मुदा ओ सभ परमेश् वरक संग धोखा कऽ सोनाक बछड़ाक मूर्ति बना कऽ ओकर आराधना केलक। ई देखि भगवानक हृदय केहन छल?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जे किछु हाथ मे देलक से ल' क' ओकरा आकृति मे ढलल मूर्ति बना लेलक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बछड़ाक, ओकरा औजारसँ फैशन करैत। तखन ओ सभ कहलथिन।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"हे इस्राएल, ई तोहर देवता छै, जे तोरा मिस्र सँ बाहर निकाललकै।"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(निर्गमन </w:t>
      </w:r>
      <w:r xmlns:w="http://schemas.openxmlformats.org/wordprocessingml/2006/main">
        <w:rPr>
          <w:rFonts w:hint="eastAsia"/>
          <w:sz w:val="18"/>
        </w:rPr>
        <w:t xml:space="preserve">३२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ओ हाउस ऑफ गॉड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(तम्बू) मरुभूमि में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the Questions।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इस्राएली लोक सभ केँ की कहलनि जे मरुभूमि मे बनाबय?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इस्राएली लोक सभ तम्बू मे की करैत छल?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भगवान् सँ भेंट करबाक लेल हमर स्थान (हमर तम्बू) कतय अछि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जाहि दिन तम्बू, साक्ष्यक तम्बू ठाढ़ भेल छल।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मेघ ओकरा झाँपि देलकैक। साँझ सँ भोर धरि ऊपर मेघ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तम्बू आगि जकाँ बुझाइत छल। </w:t>
      </w:r>
      <w:r xmlns:w="http://schemas.openxmlformats.org/wordprocessingml/2006/main">
        <w:rPr>
          <w:sz w:val="18"/>
        </w:rPr>
        <w:t xml:space="preserve">(संख्या </w:t>
      </w:r>
      <w:r xmlns:w="http://schemas.openxmlformats.org/wordprocessingml/2006/main">
        <w:rPr>
          <w:rFonts w:hint="eastAsia"/>
          <w:sz w:val="18"/>
        </w:rPr>
        <w:t xml:space="preserve">९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१५) २.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बाइबिल किड्स नंबर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सी </w:t>
      </w:r>
      <w:r xmlns:w="http://schemas.openxmlformats.org/wordprocessingml/2006/main">
        <w:rPr>
          <w:b/>
          <w:sz w:val="32"/>
        </w:rPr>
        <w:t xml:space="preserve">जेरिको ढह गेल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यरीहो केँ नष्ट करबाक लेल परमेश् वर यहोशू केँ की कहलनि?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की ओ सभ परमेश् वरक निर्देशक पालन कयलनि वा नहि?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हमरा अपन दैनिक जीवन मे परमेश् वरक वचनक की पालन करबाक चाही?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सातम बेर जखन पुरोहित लोकनि तुरही बजौलनि।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यहोशू लोक सभ केँ आज्ञा देलथिन, "चिचियाउ! किएक तँ परमेश् वर अहाँ सभ केँ ई नगर दऽ देने छथि!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जोशुआ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१६) २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बाइबिल किड्स नंबर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आ हुनकर 300 आदमी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गिदोन केँ आश्वासन देलाक बाद जे परमेश् वर हुनका बजौलनि, तखन ओ पहिने की केलनि?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 वर गिदोन केँ कोन-कोन आदमी केँ कहलनि जे पानि पीबैत काल सैनिकक रूप मे चुनबाक लेल?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हुनकर 300 आदमी मे सँ एक रहितहुँ आ बिना कोनो तलवार के दुश्मन सँ लड़य निकलि जायब तऽ अहाँ के केहन लागत?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जखन परमेश् वरक स् वर्गदूत गिदोन केँ प्रकट भेलाह।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ओ कहलनि, “हे पराक्रमी योद्धा, प्रभु अहाँक संग छथि।”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न्यायाधीश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१२) २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सैमसन, एक मजबूत योद्धा।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शिमशोन अपन शक्ति किएक गमा लेलक?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शिमशोन अपन शक्ति गमा देलाक बाद कोना बनि गेल?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शिमशोन छी तँ की करब?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जँ अहाँ जेल मे दुश्मनक पकड़ि क' छी त' की प्रार्थना करब?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आजुक बाइबिल श्लोक के कण्ठस्थ सीखू जखन कि अहाँ चित्र चित्रित क रहल छी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ओ स्त्री एकटा लड़का के जन्म देलक आ ओकर नाम शिमसोन रखलक।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ओ बढ़ल आ प्रभु हुनका आशीर्वाद देलनि, </w:t>
      </w:r>
      <w:r xmlns:w="http://schemas.openxmlformats.org/wordprocessingml/2006/main">
        <w:rPr>
          <w:sz w:val="22"/>
        </w:rPr>
        <w:t xml:space="preserve">(न्यायकर्ता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रूथ, 1999।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उदात्त चरित्रक एकटा महिला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रूथ अपन सासुक पाछाँ-पाछाँ यहूदा मे रहबाक लेल किएक गेलीह?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रूथ की केलक जे किछु अन्न भेटय जाहि सँ जीबय लेल?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दू टा बेटाक गमा देलाक बाद नाओमी बिना कोनो पुतोहुकेँ लऽ कऽ अपन सासुर यहूदा जेबाक निर्णय लेलक, मुदा रूथ कहलक जे नाओमीक पाछाँ-पाछाँ परदेश- यहूदा- बिना अपन पतिक। ई सुनि नाओमी के केहन लागल?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तोहर लोक हमर प्रजा आ तोहर परमेश् वर हमर परमेश् वर होयत।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(रूथ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१६)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हन्ना के प्रार्थना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एक </w:t>
      </w:r>
      <w:r xmlns:w="http://schemas.openxmlformats.org/wordprocessingml/2006/main">
        <w:rPr>
          <w:b/>
          <w:sz w:val="22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हन्ना गंभीरतापूर्वक प्रार्थना केलनि तखन की भेल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शमूएल कतय बढ़ल आ लड़का मे की केलक?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आब गंभीरता स की प्रार्थना करय चाहैत छी?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 बौआ शमूएल कद बढ़ैत रहल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 परमेश् वर आ मनुष् यक अनुग्रह मे।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शमूएल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राजा साउल, २.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इस्राएल के प्रथम राजा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इस्राएल लोक सभ ओकरा सभ केँ राजा देबाक लेल कहलक तऽ परमेश् वर शमूएल केँ की कहलनि?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की राजा साउल ओतेक नीक राजा बनि गेलाह जतेक परमेश् वर चाहैत छलाह?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अहाँ शमूएल रहितहुँ तँ राजा साउल केँ देखि केहन लागल जे आओर बेसी खराब होइत गेलाह?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 वर उत्तर देलथिन, “ओकरा सभक बात सुनू आ ओकरा सभ केँ राजा दऽ दियौक।”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तखन शमूएल इस्राएलक लोक सभ केँ कहलथिन, "सब कियो अपन-अपन नगर मे घुरि जाउ।"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(१ शमूएल </w:t>
      </w:r>
      <w:r xmlns:w="http://schemas.openxmlformats.org/wordprocessingml/2006/main">
        <w:rPr>
          <w:rFonts w:hint="eastAsia"/>
          <w:sz w:val="18"/>
        </w:rPr>
        <w:t xml:space="preserve">८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२२) २.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गतिविधियाँ।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युवा लड़का, 1999।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दाऊद जे गोलियत के मारलकै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दाऊद गोलियत केँ कोना मारलनि?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गोलियत परमेश् वरक अपमान करैत अपन सामर्थ् य देखौलनि तखन दाऊद हुनका विरुद्ध की प्रतिक्रिया देलनि?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कठिन आ भयावह बातक सामना करब तखन हम सभ दाऊद जकाँ कोना साहसी रहब?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 पलिस्ती केँ कहलथिन, “अहाँ तलवार आ भाला लऽ कऽ हमरा विरुद्ध आबि रहल छी।”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भाला, मुदा हम सर्वशक्तिमान परमेश् वरक नाम सँ अहाँ सभक विरुद्ध आबि रहल छी।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इस्राएलक सेना सभक परमेश् वर, जिनका अहाँ सभ अवहेलना केलहुँ। </w:t>
      </w:r>
      <w:r xmlns:w="http://schemas.openxmlformats.org/wordprocessingml/2006/main">
        <w:rPr>
          <w:sz w:val="18"/>
        </w:rPr>
        <w:t xml:space="preserve">(१ शमूएल </w:t>
      </w:r>
      <w:r xmlns:w="http://schemas.openxmlformats.org/wordprocessingml/2006/main">
        <w:rPr>
          <w:rFonts w:hint="eastAsia"/>
          <w:sz w:val="18"/>
        </w:rPr>
        <w:t xml:space="preserve">१७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४५) २.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जोनाथन, 1999।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डेविड के नीक दोस्त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जोनाथन केकर बेटा छल?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तखन, इस्राएल मे हुनकर की रैंक छलनि?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जोनाथन दाऊद केँ की देलक?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ओ सभ किएक देलक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हमरा जोनाथन सन मित्र अछि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 साउल सँ गप्प समाप्त केलाक बाद योनातन एक भऽ गेलाह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दाऊदक संग आत् मा सँ प्रेम करैत छलाह आ हुनका अपना जकाँ प्रेम करैत छलाह। (१ शमूएल १८:१) २.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किड्स नं.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सुलेमान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 बुद्धि के वरदान के रूप में प्राप्त केलक।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एकटा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उत्तर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के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प्रश्न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केकर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बेटा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संख्यावाँ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ओकरा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में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इजरायल?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कोना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निर्णय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जखन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ओकरा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बुझू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बच्चा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मां?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जँ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सुलेमान, २.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न्यायाधीश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 लेल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माउगी?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सुलेमान धन आ बुद्धि मे पैघ छलाह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पृथ्वीक आन सभ राजा सभसँ बेसी। </w:t>
      </w:r>
      <w:r xmlns:w="http://schemas.openxmlformats.org/wordprocessingml/2006/main">
        <w:rPr>
          <w:sz w:val="18"/>
        </w:rPr>
        <w:t xml:space="preserve">(२ इतिहास ९: २२ </w:t>
      </w:r>
      <w:r xmlns:w="http://schemas.openxmlformats.org/wordprocessingml/2006/main">
        <w:rPr>
          <w:rFonts w:hint="eastAsia"/>
          <w:sz w:val="18"/>
        </w:rPr>
        <w:t xml:space="preserve">) २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मंदिर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भगवान् के नाम के लिये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सुलेमान मंदिर बनेबाक लेल की तैयार केलनि?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परमेश् वरक मन् दिर समाप्त भेल तखन सुलेमान आ समस्त इस्राएल लोक की केलक?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परमेश् वर देखलनि जे सुलेमान आ समस्त इस्राएल लोक हुनका लेल मन् दिर बनौने छथि तँ हुनकर केहन लागल?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सुलेमान परमेश् वरक नामक लेल मन् दिर बनेबाक आज्ञा देलनि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आ अपना लेल राजमहल। </w:t>
      </w:r>
      <w:r xmlns:w="http://schemas.openxmlformats.org/wordprocessingml/2006/main">
        <w:rPr>
          <w:sz w:val="18"/>
        </w:rPr>
        <w:t xml:space="preserve">(२ इतिहास २:१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काग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जे रोटी आ मांस अनलक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एलियाह राजा अहाब सँ किएक भागि गेलाह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एलियाह केँ रोटी आ मांस के अनलक?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की अहाँ के कोनो अनुभव भेल जे भगवान अहाँ के अपन अद्भुत तरीका स किछु एहन चीज देलखिन जेकर अहाँ के जरूरत छल?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अहाँ धारसँ पीबह,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आ हम काग सभकेँ आज्ञा देने छी जे ओतहि अहाँ सभकेँ खुआबए। </w:t>
      </w:r>
      <w:r xmlns:w="http://schemas.openxmlformats.org/wordprocessingml/2006/main">
        <w:rPr>
          <w:sz w:val="18"/>
        </w:rPr>
        <w:t xml:space="preserve">(१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आटा आ तेल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खतम नहि भ’ गेल छल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एलियाह विधवा केँ रोटी देबाक लेल कहलनि, तखन ओ हुनका लेल की केलनि?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एलियाह हुनकासँ किछु रोटी पुछलनि तँ की हुनका लग बहुत रास भोजन छलनि?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 वर एलियाह केँ सरफात मे विधवाक लग किएक पठौलनि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एके बेर सिदोनक सरफत जाउ आ ओतहि रहू। हम एकटा विधवा केँ आज्ञा देने छी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ओहि ठाम अहाँ सभ केँ भोजनक आपूर्ति करबाक लेल </w:t>
      </w:r>
      <w:r xmlns:w="http://schemas.openxmlformats.org/wordprocessingml/2006/main">
        <w:rPr>
          <w:sz w:val="18"/>
        </w:rPr>
        <w:t xml:space="preserve">(1 राजा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आगि खसि पड़ल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नीचा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द हेवन सँ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प्रश्नों के उत्तर दीजिए।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 एलियाहक माध्यमे राजा अहाब केँ की कहलनि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झूठ भविष्यवक्ता सभ मूर्तिक कड़ा पूजा करैत छलाह तखन हुनकर की भेलनि?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हम ओतय रहितहुँ आ आकाश सँ आगि खसि पड़ल देखलहुँ तऽ हम एहि बारे मे की सोचलहुँ?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ईआ आजुक बाइबिल श्लोक के कण्ठस्थ रूप स सीखू जखन कि अहाँ चित्र चित्रित क रहल छी।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तखन परमेश् वरक आगि खसि कऽ बलिदान, लकड़ी केँ जरा देलक।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पाथर आ माटि, आ खाई मे पानि सेहो चाटि लेलक।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८: </w:t>
      </w:r>
      <w:r xmlns:w="http://schemas.openxmlformats.org/wordprocessingml/2006/main">
        <w:rPr>
          <w:rFonts w:hint="eastAsia"/>
          <w:sz w:val="18"/>
        </w:rPr>
        <w:t xml:space="preserve">३८) २.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नामान ठीक भ गेल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कोढ़ के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किएक केलक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अराम के राजा के सेना के सेनापति नामान इस्राएल जाय?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नामान परमेश् वरक प्रवक् ता एलीशा लग कहिया आयल छलाह, हुनका संग कोना भेलनि?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जखन नामान कोढ़ सँ ठीक भेलाह तखन हुनका केहन लागल?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तखन ओ नीचा उतरि कऽ सात बेर यरदन नदी मे डुबकी लगौलनि।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जेना परमेश् वरक आदमी ओकरा कहने छलैक, आ ओकर शरीर ठीक भ’ गेलै आ शुद्ध भ’ गेलै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जेना कोनो छोटका लड़काक। </w:t>
      </w:r>
      <w:r xmlns:w="http://schemas.openxmlformats.org/wordprocessingml/2006/main">
        <w:rPr>
          <w:sz w:val="18"/>
        </w:rPr>
        <w:t xml:space="preserve">(२ राजा </w:t>
      </w:r>
      <w:r xmlns:w="http://schemas.openxmlformats.org/wordprocessingml/2006/main">
        <w:rPr>
          <w:rFonts w:hint="eastAsia"/>
          <w:sz w:val="18"/>
        </w:rPr>
        <w:t xml:space="preserve">५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१४) २.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किड्स सं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मरम्मत करब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 के मंदिर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प्रश्नों के उत्तर दीजिए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राजा योआश जखन क्षतिग्रस्त मंदिर देखलनि तखन हुनका केहन लागल?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मंदिर ठीक करबाक लेल की केलनि?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 अपन कलीसियाक लेल की क’ सकैत छी?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एल </w:t>
      </w:r>
      <w:r xmlns:w="http://schemas.openxmlformats.org/wordprocessingml/2006/main">
        <w:rPr>
          <w:b/>
          <w:sz w:val="24"/>
        </w:rPr>
        <w:t xml:space="preserve">आजुक बाइबिल श्लोक के कण्ठस्थ रूप स कमाउ जखन कि अहाँ चित्र बना रहल छी।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तेँ राजा योआश यहोयादा पुरोहित आ आन पुरोहित सभ केँ बजौलनि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पुछलथिन, "मन्दिरक क्षतिक मरम्मत किएक नहि क' रहल छी?"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आब अपन कोषाध्यक्ष सभसँ पाइ नहि लिअ, बल् कि मरम्मतक लेल सौंपि दियौक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मंदिर।" </w:t>
      </w:r>
      <w:r xmlns:w="http://schemas.openxmlformats.org/wordprocessingml/2006/main">
        <w:rPr>
          <w:sz w:val="18"/>
        </w:rPr>
        <w:t xml:space="preserve">(२ राजा </w:t>
      </w:r>
      <w:r xmlns:w="http://schemas.openxmlformats.org/wordprocessingml/2006/main">
        <w:rPr>
          <w:rFonts w:hint="eastAsia"/>
          <w:sz w:val="18"/>
        </w:rPr>
        <w:t xml:space="preserve">१२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७)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बाइबिल बच्चा </w:t>
      </w:r>
      <w:r xmlns:w="http://schemas.openxmlformats.org/wordprocessingml/2006/main">
        <w:rPr>
          <w:rFonts w:hint="eastAsia"/>
        </w:rPr>
        <w:t xml:space="preserve">सं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नहेम्याह, २.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 यरूशलेमक देबाल केँ फेर सँ बनौलनि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राजा नहेमायाहक बारे मे की सोचलनि, जे हुनका सँ गप्प केलनि जे ओ अपन सासुर जेबाक लेल शहरक देबाल केँ फेर सँ बनौलनि?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नहेम्याह यरूशलेमक देबालक पुनर्निर्माण शुरू केलनि तखन हुनका कोन तरहक कठिनाइक सामना करय पड़लनि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 वरक सामर्थ् य आ साहसक द्वारा कठिनाइ सभ केँ दूर करबाक कोनो अनुभव छल?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हम राजा केँ उत्तर देलियनि, "जँ राजा केँ नीक लागय आ जँ अहाँक सेवक केँ हुनकर अनुग्रह भेटि गेलनि तँ ओ हमरा यहूदाक ओहि नगर मे पठा दिअ जतय हमर पूर्वज सभ दफन छथि, जाहि सँ हम ओकरा फेर सँ बना सकब।" </w:t>
      </w:r>
      <w:r xmlns:w="http://schemas.openxmlformats.org/wordprocessingml/2006/main">
        <w:rPr>
          <w:sz w:val="18"/>
        </w:rPr>
        <w:t xml:space="preserve">(न </w:t>
      </w:r>
      <w:r xmlns:w="http://schemas.openxmlformats.org/wordprocessingml/2006/main">
        <w:rPr>
          <w:rFonts w:hint="eastAsia"/>
          <w:sz w:val="18"/>
        </w:rPr>
        <w:t xml:space="preserve">एहेमिया 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गतिविधियाँ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बाइबिल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नेना सभ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नहि.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 के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साहस के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रानी एस्थर के।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उत्तर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के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एस्थर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राष्ट्रीयता?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नाम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एकटा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साजिश रचल गेल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होए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नष्ट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यहूदी लोकनि?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जँ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छल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एस्थर, 1999।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जखन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कहलक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कहू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अहांक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निवेदन.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दिय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अहाँ </w:t>
      </w:r>
      <w:r xmlns:w="http://schemas.openxmlformats.org/wordprocessingml/2006/main">
        <w:rPr>
          <w:b/>
          <w:sz w:val="22"/>
        </w:rPr>
        <w:t xml:space="preserve">जे किछु </w:t>
      </w:r>
      <w:r xmlns:w="http://schemas.openxmlformats.org/wordprocessingml/2006/main">
        <w:rPr>
          <w:rFonts w:hint="eastAsia"/>
          <w:b/>
          <w:sz w:val="22"/>
        </w:rPr>
        <w:t xml:space="preserve">अहाँ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पूछू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अहां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निवेदन?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तखन राजा पुछलथिन, "की अछि, रानी एस्थर? अहाँक की आग्रह अछि?"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आधा राज्य तक अहाँ सभ केँ देल जायत।"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एस्थेर 5: 3 )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बाइबिल के बच्चा सं.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अय्यूब जे डब्लू </w:t>
      </w:r>
      <w:r xmlns:w="http://schemas.openxmlformats.org/wordprocessingml/2006/main">
        <w:rPr>
          <w:rFonts w:hint="eastAsia"/>
          <w:b/>
          <w:sz w:val="32"/>
        </w:rPr>
        <w:t xml:space="preserve">के रूप में </w:t>
      </w:r>
      <w:r xmlns:w="http://schemas.openxmlformats.org/wordprocessingml/2006/main">
        <w:rPr>
          <w:b/>
          <w:sz w:val="32"/>
        </w:rPr>
        <w:t xml:space="preserve">धन्य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भगवान् के द्वारा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उत्तर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के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किएक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चाकरी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नुकसान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ओकर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परिवार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आओर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गुण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अचानक?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कखन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चाकरी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हेराय गेल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सब किछु,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नौकरी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पत्नी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आओर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दोस्त सभ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होए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ओ?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जँ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अहां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नुकसान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सब किछु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पसिन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चाकरी,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अहां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होए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ईश्वर?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 चित्रित करैत काल आजुक बाइबिल श्लोक कण्ठस्थ रूप सँ सीखू।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उज देश मे एकटा आदमी रहैत छल, जकर नाम अय्यूब छल।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ई आदमी निर्दोष आ सोझ छल; ओ परमेश् वर सँ डेराइत छल आ अधलाह सँ परहेज करैत छल।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अय्यूब १: १) २.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डेनियल मना क देलक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राजाक भोजन खेबाक लेल।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 |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दानियल आ ओकर संगी सभ राजाक भोजन खाय सँ किएक मना कऽ देलक?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जखन राजा दानियल आ ओकर संगी सभ दिस तकलनि जे मात्र पानि आ तरकारी खाइत छलाह तखन राजाक की प्रतिक्रिया भेलनि?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भगवान् सँ प्रेम करबाक लेल हमरा कोन-कोन चीज फेकि देबय पड़त?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रटब आ चित्र के रंगब।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मुदा दानियल निर्णय लेलनि जे राजक भोजन आ मदिरा सँ अपना केँ अशुद्ध नहि करथि।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मुख्य अधिकारी सँ अनुमति मँगलनि जे एहि तरहेँ अपना केँ अशुद्ध नहि कयल जाय।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डी </w:t>
      </w:r>
      <w:r xmlns:w="http://schemas.openxmlformats.org/wordprocessingml/2006/main">
        <w:rPr>
          <w:sz w:val="18"/>
        </w:rPr>
        <w:t xml:space="preserve">एनियल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८) २.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क्रिया-कलाप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डेनियल फेकल गेल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शेर के मांद में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चित्रक क्रमक अनुमान लगाउ।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दानियल केँ बुझल छलैक जे जँ ओ राजाक अतिरिक्त कोनो देवता केँ प्रणाम करत तँ ओकरा सिंहक मांद मे फेकि देल जायत तखन कोना केलक?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दानियल जे सिंहक मांद मे फेकल गेल छल, ओकर की भेलैक?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हम दानियल जकाँ स्थिति मे रहितहुँ तँ हम की करितहुँ?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रटब आ चित्र के रंगब।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बहुत हर्षित भऽ दानियल केँ मांद सँ बाहर निकालबाक आदेश देलथिन।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जखन दानियल केँ मांद सँ उठाओल गेलनि तखन हुनका पर कोनो घाव नहि भेटलनि।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कारण ओ अपन परमेश् वर पर भरोसा केने छलाह। </w:t>
      </w:r>
      <w:r xmlns:w="http://schemas.openxmlformats.org/wordprocessingml/2006/main">
        <w:rPr>
          <w:sz w:val="18"/>
        </w:rPr>
        <w:t xml:space="preserve">(दानियल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२३) २.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ible किड्स सं.44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योना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जे पैघ माछक भीतर छल।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चित्रक क्रमक अनुमान लगाउ।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एक </w:t>
      </w:r>
      <w:r xmlns:w="http://schemas.openxmlformats.org/wordprocessingml/2006/main">
        <w:rPr>
          <w:b/>
          <w:sz w:val="24"/>
        </w:rPr>
        <w:t xml:space="preserve">nswer प्रश्नों के।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जखन योना केँ कहल गेलनि जे ओ नीनवे जा कऽ परमेश् वरक वचनक प्रचार करथि?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योना माछक पेट मे की केलनि?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जँ हमरा योना जकाँ माछक पेट मे रहय पड़ितय तँ हम की करितहुँ?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शब्द रटब आ चित्र के रंगब।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मुदा परमेश् वर योना केँ निगलबाक लेल एकटा पैघ माछक व्यवस्था कयलनि आ योना भीतर छलाह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माछ तीन दिन तीन राति। </w:t>
      </w:r>
      <w:r xmlns:w="http://schemas.openxmlformats.org/wordprocessingml/2006/main">
        <w:rPr>
          <w:sz w:val="18"/>
        </w:rPr>
        <w:t xml:space="preserve">(योना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१७) २.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एकटा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mai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